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D2" w:rsidRDefault="007C54D2" w:rsidP="007C54D2">
      <w:pPr>
        <w:pStyle w:val="ListParagraph"/>
        <w:spacing w:line="240" w:lineRule="auto"/>
        <w:ind w:left="0" w:firstLine="851"/>
        <w:jc w:val="right"/>
        <w:rPr>
          <w:rFonts w:ascii="Times New Roman" w:hAnsi="Times New Roman" w:cs="Times New Roman"/>
          <w:sz w:val="20"/>
          <w:szCs w:val="20"/>
          <w:lang w:val="mn-MN"/>
        </w:rPr>
      </w:pPr>
      <w:r w:rsidRPr="00634BCB">
        <w:rPr>
          <w:rFonts w:ascii="Times New Roman" w:hAnsi="Times New Roman" w:cs="Times New Roman"/>
          <w:sz w:val="20"/>
          <w:szCs w:val="20"/>
          <w:lang w:val="mn-MN"/>
        </w:rPr>
        <w:t>Зуунмод сумын</w:t>
      </w:r>
      <w:r>
        <w:rPr>
          <w:rFonts w:ascii="Times New Roman" w:hAnsi="Times New Roman" w:cs="Times New Roman"/>
          <w:sz w:val="20"/>
          <w:szCs w:val="20"/>
          <w:lang w:val="mn-MN"/>
        </w:rPr>
        <w:t xml:space="preserve"> Иргэдийн Төлөөлөгчдийн Хурлын</w:t>
      </w:r>
    </w:p>
    <w:p w:rsidR="007C54D2" w:rsidRDefault="007C54D2" w:rsidP="007C54D2">
      <w:pPr>
        <w:pStyle w:val="ListParagraph"/>
        <w:spacing w:line="240" w:lineRule="auto"/>
        <w:ind w:left="0" w:firstLine="851"/>
        <w:jc w:val="right"/>
        <w:rPr>
          <w:rFonts w:ascii="Times New Roman" w:hAnsi="Times New Roman" w:cs="Times New Roman"/>
          <w:sz w:val="20"/>
          <w:szCs w:val="20"/>
          <w:lang w:val="mn-MN"/>
        </w:rPr>
      </w:pPr>
      <w:r>
        <w:rPr>
          <w:rFonts w:ascii="Times New Roman" w:hAnsi="Times New Roman" w:cs="Times New Roman"/>
          <w:sz w:val="20"/>
          <w:szCs w:val="20"/>
          <w:lang w:val="mn-MN"/>
        </w:rPr>
        <w:t>Тэргүүлэгчдийн 2017 оны 01 сарын 10-ны өдрийн</w:t>
      </w:r>
    </w:p>
    <w:p w:rsidR="007C54D2" w:rsidRPr="00634BCB" w:rsidRDefault="007C54D2" w:rsidP="007C54D2">
      <w:pPr>
        <w:pStyle w:val="ListParagraph"/>
        <w:spacing w:line="240" w:lineRule="auto"/>
        <w:ind w:left="0" w:firstLine="851"/>
        <w:jc w:val="right"/>
        <w:rPr>
          <w:rFonts w:ascii="Times New Roman" w:hAnsi="Times New Roman" w:cs="Times New Roman"/>
          <w:sz w:val="20"/>
          <w:szCs w:val="20"/>
          <w:lang w:val="mn-MN"/>
        </w:rPr>
      </w:pPr>
      <w:r>
        <w:rPr>
          <w:rFonts w:ascii="Times New Roman" w:hAnsi="Times New Roman" w:cs="Times New Roman"/>
          <w:sz w:val="20"/>
          <w:szCs w:val="20"/>
          <w:lang w:val="mn-MN"/>
        </w:rPr>
        <w:t>05 тоот тогтоолын хавсралт</w:t>
      </w:r>
    </w:p>
    <w:p w:rsidR="007C54D2" w:rsidRDefault="007C54D2" w:rsidP="007C54D2">
      <w:pPr>
        <w:pStyle w:val="ListParagraph"/>
        <w:spacing w:line="360" w:lineRule="auto"/>
        <w:ind w:left="0"/>
        <w:jc w:val="center"/>
        <w:rPr>
          <w:rFonts w:ascii="Times New Roman" w:hAnsi="Times New Roman" w:cs="Times New Roman"/>
          <w:sz w:val="24"/>
          <w:szCs w:val="24"/>
          <w:lang w:val="mn-MN"/>
        </w:rPr>
      </w:pPr>
    </w:p>
    <w:p w:rsidR="007C54D2" w:rsidRDefault="007C54D2" w:rsidP="007C54D2">
      <w:pPr>
        <w:pStyle w:val="ListParagraph"/>
        <w:spacing w:line="360" w:lineRule="auto"/>
        <w:ind w:left="0"/>
        <w:jc w:val="center"/>
        <w:rPr>
          <w:rFonts w:ascii="Times New Roman" w:hAnsi="Times New Roman" w:cs="Times New Roman"/>
          <w:sz w:val="24"/>
          <w:szCs w:val="24"/>
          <w:lang w:val="mn-MN"/>
        </w:rPr>
      </w:pPr>
    </w:p>
    <w:p w:rsidR="007C54D2" w:rsidRDefault="007C54D2" w:rsidP="007C54D2">
      <w:pPr>
        <w:pStyle w:val="ListParagraph"/>
        <w:spacing w:line="360" w:lineRule="auto"/>
        <w:ind w:left="0"/>
        <w:jc w:val="center"/>
        <w:rPr>
          <w:rFonts w:ascii="Times New Roman" w:hAnsi="Times New Roman" w:cs="Times New Roman"/>
          <w:sz w:val="24"/>
          <w:szCs w:val="24"/>
          <w:lang w:val="mn-MN"/>
        </w:rPr>
      </w:pPr>
    </w:p>
    <w:p w:rsidR="007C54D2" w:rsidRPr="00B606AD" w:rsidRDefault="007C54D2" w:rsidP="007C54D2">
      <w:pPr>
        <w:pStyle w:val="ListParagraph"/>
        <w:spacing w:line="240" w:lineRule="auto"/>
        <w:ind w:left="0"/>
        <w:jc w:val="center"/>
        <w:rPr>
          <w:rFonts w:ascii="Times New Roman" w:hAnsi="Times New Roman" w:cs="Times New Roman"/>
          <w:b/>
          <w:sz w:val="24"/>
          <w:szCs w:val="24"/>
          <w:lang w:val="mn-MN"/>
        </w:rPr>
      </w:pPr>
      <w:r w:rsidRPr="00B606AD">
        <w:rPr>
          <w:rFonts w:ascii="Times New Roman" w:hAnsi="Times New Roman" w:cs="Times New Roman"/>
          <w:b/>
          <w:sz w:val="24"/>
          <w:szCs w:val="24"/>
          <w:lang w:val="mn-MN"/>
        </w:rPr>
        <w:t xml:space="preserve">ЗУУНМОД СУМЫН ИРГЭДИЙН ТӨЛӨӨЛӨГЧДИЙН ХУРЛЫН ДАРГА, ТЭРГҮҮЛЭГЧДИЙН </w:t>
      </w:r>
      <w:r>
        <w:rPr>
          <w:rFonts w:ascii="Times New Roman" w:hAnsi="Times New Roman" w:cs="Times New Roman"/>
          <w:b/>
          <w:sz w:val="24"/>
          <w:szCs w:val="24"/>
          <w:lang w:val="mn-MN"/>
        </w:rPr>
        <w:t>АЖИЛЛАХ ЖУРАМ</w:t>
      </w:r>
    </w:p>
    <w:p w:rsidR="007C54D2" w:rsidRDefault="007C54D2" w:rsidP="007C54D2">
      <w:pPr>
        <w:pStyle w:val="ListParagraph"/>
        <w:spacing w:line="360" w:lineRule="auto"/>
        <w:ind w:left="0"/>
        <w:jc w:val="center"/>
        <w:rPr>
          <w:rFonts w:ascii="Times New Roman" w:hAnsi="Times New Roman" w:cs="Times New Roman"/>
          <w:sz w:val="24"/>
          <w:szCs w:val="24"/>
          <w:lang w:val="mn-MN"/>
        </w:rPr>
      </w:pP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sidRPr="00192055">
        <w:rPr>
          <w:rFonts w:ascii="Times New Roman" w:hAnsi="Times New Roman" w:cs="Times New Roman"/>
          <w:b/>
          <w:sz w:val="24"/>
          <w:szCs w:val="24"/>
          <w:lang w:val="mn-MN"/>
        </w:rPr>
        <w:t>Үндэслэх хэсэг.</w:t>
      </w:r>
      <w:r>
        <w:rPr>
          <w:rFonts w:ascii="Times New Roman" w:hAnsi="Times New Roman" w:cs="Times New Roman"/>
          <w:sz w:val="24"/>
          <w:szCs w:val="24"/>
          <w:lang w:val="mn-MN"/>
        </w:rPr>
        <w:t xml:space="preserve"> Сумын Иргэдийн Төлөөлөгчдийн Хурал/ИТХ/-ын Тэргүүлэгчид нь сумын нийгэм, эдийн засаг, төсөв, санхүү, дэд бүтэц, газрын харилцааны хүрээнд бодлогын чанартай баримт бичгийг батлан сумын хэмжээнд мөрдүүлэн ажиллахтай холбоотой ажлын чиглэлийг энэхүү журмаар зохицуулахад оршино.</w:t>
      </w:r>
    </w:p>
    <w:p w:rsidR="007C54D2" w:rsidRPr="00F05F86" w:rsidRDefault="007C54D2" w:rsidP="007C54D2">
      <w:pPr>
        <w:pStyle w:val="ListParagraph"/>
        <w:spacing w:line="360" w:lineRule="auto"/>
        <w:ind w:left="0"/>
        <w:jc w:val="center"/>
        <w:rPr>
          <w:rFonts w:ascii="Times New Roman" w:hAnsi="Times New Roman" w:cs="Times New Roman"/>
          <w:b/>
          <w:sz w:val="24"/>
          <w:szCs w:val="24"/>
          <w:lang w:val="mn-MN"/>
        </w:rPr>
      </w:pPr>
      <w:r w:rsidRPr="00F05F86">
        <w:rPr>
          <w:rFonts w:ascii="Times New Roman" w:hAnsi="Times New Roman" w:cs="Times New Roman"/>
          <w:b/>
          <w:sz w:val="24"/>
          <w:szCs w:val="24"/>
          <w:lang w:val="mn-MN"/>
        </w:rPr>
        <w:t xml:space="preserve">Нэг. </w:t>
      </w:r>
      <w:r>
        <w:rPr>
          <w:rFonts w:ascii="Times New Roman" w:hAnsi="Times New Roman" w:cs="Times New Roman"/>
          <w:b/>
          <w:sz w:val="24"/>
          <w:szCs w:val="24"/>
          <w:lang w:val="mn-MN"/>
        </w:rPr>
        <w:t>Сумын ИТХ-ын даргын хариуцан ажиллах чиглэл</w:t>
      </w:r>
      <w:r w:rsidRPr="00F05F86">
        <w:rPr>
          <w:rFonts w:ascii="Times New Roman" w:hAnsi="Times New Roman" w:cs="Times New Roman"/>
          <w:b/>
          <w:sz w:val="24"/>
          <w:szCs w:val="24"/>
          <w:lang w:val="mn-MN"/>
        </w:rPr>
        <w:t>:</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1.1. Хурлын байгууллагын хэтийн чиглэл, төлөвлөгөө боловсруулж хэрэгжүүлэх, Хурлын хуралдаануудыг товлон зарлах, бэлтгэлийг хангуулах ажлыг Тэргүүлэгчид, Ажлын албатай хамтарч шийдвэрлэх.</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1.2. Хурлын тэргүүлэгчид, төлөөлөгчдийг бүрэн эрхээ хэрэгжүүлэх нөхцөл бүрдүүлж, төлөөлөгчдийн мэдлэг чадварыг нэмэгдүүлэх, дээшлүүлэх чиглэлээр сургалт сурталчилгааг тогтмол зохион байгуулах, төлөөлөгчдийг идэвхижүүлэх нийгмийн болон соёлын үйл ажиллагааг зохион байгуулж, төлөөлөгчидтэй холбоотой асуудал гарвал судалж танилцах, хуралдаанд оруулж асуудлыг шийдвэрлэх.</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1.3. Хуралдаанд хэлэлцүүлэх асуудлыг хүлээн авах, тэдгээрийг боловсруулах, хороодын ажлыг зохион байгуулах, ИТХ-ын хуралдааныг даргалж, асуудлыг зөв чиглүүлж, хэлэлцсэн асуудлаар оновчтой шийдвэр гаргах.</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1.4. Хурлын шийдвэрийн биелэлтийг зохион байгуулах, хэрэгжилтийг хянан шалгах, багийн ИНХ-д туслах, ажлын уялдааг бэхжүүлж, арга зүйн удирдлагаар хангах, БИНХ-ын дарга нарыг дадлагажуулах сургалтанд хамруулах.</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1.5. Сумын ИТХ-ыг дотоод, гадаад харилцаанд төлөөлөх, гадаад харилцааг өргөжүүлэх, бодлогын асуудал.</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1.6. Хурлын төсвийг батлуулах, тайлан тооцоо гаргуулах, санал дүгнэлтээ хурал, Тэргүүлэгчдэд танилцуулж ажиллах.</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1.7. Улсын Их Хурал, Монгол Улсын Ерөнхийлөгчийн болон Орон нутгийн Хурлын сонгуулиудыг нутаг дэвсгэрийн хэмжээнд зохион байгуулах.</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1.8. Төрийн дээд шагналаар шагнуулах асуудлыг хянан боловсруулж аймгийн ИТХ-д уламжлах, сумын иргэдийн язгуур эрх ашгийг хөндсөн сумын эрх мэдлийн хэмжээнд шийдвэрлэх боломжгүй асуудлыг аймгийн ИТХ, Засаг даргаар уламжлуулан шийдвэрлүүлнэ.</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1.9. Сумын Засаг даргатай харилцан ажиллах, сумын Хөгжлийн хөтөлбөр, сумын Засаг даргын үйл ажиллагааны хөтөлбөр, тухайн жилийн сумын эдийн засаг, нийгмийг хөгжүүлэх үндсэн чиглэлийн биелэлт, сумын төсвийн орлогын бүрдүүлэлт, зарцуулалтад хяналт тавьж биелэлтийг хангуулах.</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1.10. Сумын боловсон хүчний хэрэгцээ, хангалтын бодлого, Засаг даргын Тамгын газар, сумын харъяа байгууллагуудын удирдах боловсон хүчний асуудлаар Засаг даргатай зөвшилцөх, Тэргүүлэгчдэд танилцуулах асуудлыг хариуцна.</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1.11. Сумын хөгжлийн бодлого, стратеги, бүс нутгийн хөгжлийн хүрээнд сум, багийн гүйцэтгэх үүргийг хурал, Засаг дарга нараар тодорхойлуулж үйл ажиллагааг нь уялдуулах бодлого, түүнд тавих хяналтыг сайжруулна.</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1.12. Сум дахь улс төрийн намууд, төрийн бус байгууллагуудтай харилцаж ажиллах, тэдний үйл ажиллагаанд дэмжлэг үзүүлэх.</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1.13. Сумын нутаг дэвсгэрт Хүмүүнлэгийн үйл ажиллагааг удирдан зохион байгуулах.</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1.14. Улс төрийн хилс хэрэгт хэлмэгдэгсдийг цагаатгах ажлыг удирдан зохион байгуулах сумын салбар хорооны ажлыг удирдах, жил бүр Хилс хэрэгт хэлмэгдэгсдийн дурсгалыг хүндэтгэх өдрөөр тодорхой ажил зохион байгуулж, хэлмэгдэгсдийн үр хүүхдүүдэд хүндэтгэл үзүүлэх.</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1.15. Гэмт хэргээс урьдчилан сэргийлэх сумын зөвлөлийг удирдаж, хууль сахиулах, хамгаалах болон хяналтын байгууллагуудын ажлыг уялдуулах.</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1.16. Амьжиргааг дэмжих орон тооны бус зөвлөлийн ажлыг удирдаж, нийгмийн халамжийн бодлогыг суманд зохион байгуулах.</w:t>
      </w:r>
    </w:p>
    <w:p w:rsidR="007C54D2" w:rsidRDefault="007C54D2" w:rsidP="007C54D2">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1.17. Төвлөрлийг сааруулж нутгийн захиргааг бэхжүүлэхэд дэвсгэр нутагтаа хэрэгжүүлэх дүрэм, журам, тогтоолыг Хурал, тэргүүлэгчдээс гаргуулж НӨУБ-ын үйл ажиллагааг нь боловсронгуй болгож удирдах, үйл ажиллагааг сурталчилж ажиллана.</w:t>
      </w:r>
    </w:p>
    <w:p w:rsidR="007C54D2" w:rsidRDefault="007C54D2" w:rsidP="007C54D2">
      <w:pPr>
        <w:tabs>
          <w:tab w:val="left" w:pos="1134"/>
        </w:tabs>
        <w:spacing w:line="360" w:lineRule="auto"/>
        <w:ind w:firstLine="851"/>
        <w:contextualSpacing/>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1.18. Сум байгууллага, иргэдийн санал, өргөдөл, гомдлыг хүлээн авч Төрийн захиргаа, хууль эрх зүй, өргөдөл гомдол, гадаадын хамтын ажиллагаа </w:t>
      </w:r>
      <w:r w:rsidRPr="001C6E33">
        <w:rPr>
          <w:rFonts w:ascii="Times New Roman" w:hAnsi="Times New Roman" w:cs="Times New Roman"/>
          <w:sz w:val="24"/>
          <w:szCs w:val="24"/>
          <w:lang w:val="mn-MN"/>
        </w:rPr>
        <w:t>хариуцсан хороо</w:t>
      </w:r>
      <w:r>
        <w:rPr>
          <w:rFonts w:ascii="Times New Roman" w:hAnsi="Times New Roman" w:cs="Times New Roman"/>
          <w:sz w:val="24"/>
          <w:szCs w:val="24"/>
          <w:lang w:val="mn-MN"/>
        </w:rPr>
        <w:t>той хамтарч шийдвэрлэх.</w:t>
      </w:r>
    </w:p>
    <w:p w:rsidR="007C54D2" w:rsidRDefault="007C54D2" w:rsidP="007C54D2">
      <w:pPr>
        <w:pStyle w:val="ListParagraph"/>
        <w:spacing w:line="240" w:lineRule="auto"/>
        <w:ind w:left="0"/>
        <w:jc w:val="center"/>
        <w:rPr>
          <w:rFonts w:ascii="Times New Roman" w:hAnsi="Times New Roman" w:cs="Times New Roman"/>
          <w:b/>
          <w:sz w:val="24"/>
          <w:szCs w:val="24"/>
          <w:lang w:val="mn-MN"/>
        </w:rPr>
      </w:pPr>
      <w:r w:rsidRPr="00F05F86">
        <w:rPr>
          <w:rFonts w:ascii="Times New Roman" w:hAnsi="Times New Roman" w:cs="Times New Roman"/>
          <w:b/>
          <w:sz w:val="24"/>
          <w:szCs w:val="24"/>
          <w:lang w:val="mn-MN"/>
        </w:rPr>
        <w:t xml:space="preserve">Хоёр. Сумын ИТХ-ын тэргүүлэгчдийн </w:t>
      </w:r>
    </w:p>
    <w:p w:rsidR="007C54D2" w:rsidRDefault="007C54D2" w:rsidP="007C54D2">
      <w:pPr>
        <w:pStyle w:val="ListParagraph"/>
        <w:spacing w:line="240" w:lineRule="auto"/>
        <w:ind w:left="0"/>
        <w:jc w:val="center"/>
        <w:rPr>
          <w:rFonts w:ascii="Times New Roman" w:hAnsi="Times New Roman" w:cs="Times New Roman"/>
          <w:b/>
          <w:sz w:val="24"/>
          <w:szCs w:val="24"/>
          <w:lang w:val="mn-MN"/>
        </w:rPr>
      </w:pPr>
      <w:r w:rsidRPr="00F05F86">
        <w:rPr>
          <w:rFonts w:ascii="Times New Roman" w:hAnsi="Times New Roman" w:cs="Times New Roman"/>
          <w:b/>
          <w:sz w:val="24"/>
          <w:szCs w:val="24"/>
          <w:lang w:val="mn-MN"/>
        </w:rPr>
        <w:t>ажлын ерөнхий чиглэл</w:t>
      </w:r>
    </w:p>
    <w:p w:rsidR="007C54D2" w:rsidRDefault="007C54D2" w:rsidP="007C54D2">
      <w:pPr>
        <w:pStyle w:val="ListParagraph"/>
        <w:spacing w:line="240" w:lineRule="auto"/>
        <w:ind w:left="0"/>
        <w:jc w:val="center"/>
        <w:rPr>
          <w:rFonts w:ascii="Times New Roman" w:hAnsi="Times New Roman" w:cs="Times New Roman"/>
          <w:b/>
          <w:sz w:val="24"/>
          <w:szCs w:val="24"/>
          <w:lang w:val="mn-MN"/>
        </w:rPr>
      </w:pPr>
    </w:p>
    <w:p w:rsidR="007C54D2" w:rsidRDefault="007C54D2" w:rsidP="007C54D2">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tab/>
        <w:t>2.1. Сумын ИТХ-ын Тэргүүлэгч нь Монгол улсын Үндсэн хууль, Засаг захиргаа нутаг дэвсгэрийн нэгж, түүний удирдлагын тухай хууль, бусад хууль тогтоомжийн хүрээнд үйл ажиллагаа явуулж ажлын чиглэлийн дагуу хурал, тэргүүлэгчдийн өмнө үүрэг, хариуцлага хүлээнэ.</w:t>
      </w:r>
    </w:p>
    <w:p w:rsidR="007C54D2" w:rsidRDefault="007C54D2" w:rsidP="007C54D2">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ab/>
        <w:t>2.2.Тэргүүлэгч нь хамтарч үйл ажиллагаа явуулахаас гадна хариуцсан хороодын ажлын чиглэлээр иргэдийнхээ нийтлэг эрх ашгийг дээдлэн жил, улирлын төлөвлөгөөнд тодорхой асуудлууд тусгуулан судалгаа явуулж, асуудал боловсруулж, дүгнэлт гарган хурлаар хэлэлцүүлэн биелэлтэд хяналт тавих зэргээр ажиллана.</w:t>
      </w:r>
    </w:p>
    <w:p w:rsidR="007C54D2" w:rsidRDefault="007C54D2" w:rsidP="007C54D2">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tab/>
        <w:t>2.3. ИТХ-ын Тэргүүлэгчид нь ИТХ-аар хэлэлцэгдэхээр төлөвлөсөн бодлогын чанартай асуудлуудыг урьдчилан олон нийтийн хэлэлцүүлэг зохион байгуулахад хамтарч оролцоно.</w:t>
      </w:r>
    </w:p>
    <w:p w:rsidR="007C54D2" w:rsidRDefault="007C54D2" w:rsidP="007C54D2">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tab/>
        <w:t>2.4.Засаг дарга, түүний Тамгын газар, холбогдох байгууллага, албан тушаалтны ажилтай танилцаж үүрэг даалгавар өгч хэрэгжилтийг шалгах, тэдний хуралдаанд хэлэлцүүлэхээр боловсруулсан асуудлыг холбогдох материалтай тулган, санал дүгнэлт гарган, шийдвэрийн төсөл боловсруулан илтгэл, сонсголыг нь авч хэлэлцэх, үзлэг шалгалт явуулах хэлбэрээр чиг үүргээ гүйцэтгэнэ.</w:t>
      </w:r>
    </w:p>
    <w:p w:rsidR="007C54D2" w:rsidRDefault="007C54D2" w:rsidP="007C54D2">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tab/>
        <w:t>2.5.Хурлуудын үйл ажиллагааны чиглэл, Монгол Улсын болон аймаг сум, багийн Засаг даргын мөрийн хөтөлбөрийг хэрэгжүүлэхэд туслалцаа үзүүлэн дэмжиж хамтарч ажиллана.</w:t>
      </w:r>
    </w:p>
    <w:p w:rsidR="007C54D2" w:rsidRDefault="007C54D2" w:rsidP="007C54D2">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tab/>
        <w:t>2.6.Тэргүүлэгч бүр Монгол Улсын хууль тогтоомж, Нутгийн өөрөө удирдах байгууллагын тогтоол, шийдвэрүүдийг иргэдэд сурталчилан, иргэдтэй байнгын харилцаатай ажиллах нийтлэг үүрэгтэй.</w:t>
      </w:r>
    </w:p>
    <w:p w:rsidR="007C54D2" w:rsidRDefault="007C54D2" w:rsidP="007C54D2">
      <w:pPr>
        <w:pStyle w:val="ListParagraph"/>
        <w:spacing w:line="240" w:lineRule="auto"/>
        <w:ind w:left="0"/>
        <w:jc w:val="center"/>
        <w:rPr>
          <w:rFonts w:ascii="Times New Roman" w:hAnsi="Times New Roman" w:cs="Times New Roman"/>
          <w:b/>
          <w:sz w:val="24"/>
          <w:szCs w:val="24"/>
          <w:lang w:val="mn-MN"/>
        </w:rPr>
      </w:pPr>
    </w:p>
    <w:p w:rsidR="007C54D2" w:rsidRPr="00CB0EA3" w:rsidRDefault="007C54D2" w:rsidP="007C54D2">
      <w:pPr>
        <w:pStyle w:val="ListParagraph"/>
        <w:spacing w:line="240" w:lineRule="auto"/>
        <w:ind w:left="0"/>
        <w:jc w:val="center"/>
        <w:rPr>
          <w:rFonts w:ascii="Times New Roman" w:hAnsi="Times New Roman" w:cs="Times New Roman"/>
          <w:b/>
          <w:sz w:val="24"/>
          <w:szCs w:val="24"/>
          <w:lang w:val="mn-MN"/>
        </w:rPr>
      </w:pPr>
      <w:r>
        <w:rPr>
          <w:rFonts w:ascii="Times New Roman" w:hAnsi="Times New Roman" w:cs="Times New Roman"/>
          <w:b/>
          <w:sz w:val="24"/>
          <w:szCs w:val="24"/>
          <w:lang w:val="mn-MN"/>
        </w:rPr>
        <w:t>Гурав.</w:t>
      </w:r>
      <w:r w:rsidRPr="00CB0EA3">
        <w:rPr>
          <w:rFonts w:ascii="Times New Roman" w:hAnsi="Times New Roman" w:cs="Times New Roman"/>
          <w:b/>
          <w:sz w:val="24"/>
          <w:szCs w:val="24"/>
          <w:lang w:val="mn-MN"/>
        </w:rPr>
        <w:t xml:space="preserve">Төрийн захиргаа, баг, иргэдийн оролцоо, хууль тогтоомжийн </w:t>
      </w:r>
    </w:p>
    <w:p w:rsidR="007C54D2" w:rsidRDefault="007C54D2" w:rsidP="007C54D2">
      <w:pPr>
        <w:pStyle w:val="ListParagraph"/>
        <w:spacing w:line="240" w:lineRule="auto"/>
        <w:ind w:left="0"/>
        <w:jc w:val="center"/>
        <w:rPr>
          <w:rFonts w:ascii="Times New Roman" w:hAnsi="Times New Roman" w:cs="Times New Roman"/>
          <w:b/>
          <w:sz w:val="24"/>
          <w:szCs w:val="24"/>
          <w:lang w:val="mn-MN"/>
        </w:rPr>
      </w:pPr>
      <w:r w:rsidRPr="00CB0EA3">
        <w:rPr>
          <w:rFonts w:ascii="Times New Roman" w:hAnsi="Times New Roman" w:cs="Times New Roman"/>
          <w:b/>
          <w:sz w:val="24"/>
          <w:szCs w:val="24"/>
          <w:lang w:val="mn-MN"/>
        </w:rPr>
        <w:t>хэрэгжилтийн талаа</w:t>
      </w:r>
      <w:r>
        <w:rPr>
          <w:rFonts w:ascii="Times New Roman" w:hAnsi="Times New Roman" w:cs="Times New Roman"/>
          <w:b/>
          <w:sz w:val="24"/>
          <w:szCs w:val="24"/>
          <w:lang w:val="mn-MN"/>
        </w:rPr>
        <w:t>р</w:t>
      </w:r>
      <w:r w:rsidRPr="00CB0EA3">
        <w:rPr>
          <w:rFonts w:ascii="Times New Roman" w:hAnsi="Times New Roman" w:cs="Times New Roman"/>
          <w:b/>
          <w:sz w:val="24"/>
          <w:szCs w:val="24"/>
          <w:lang w:val="mn-MN"/>
        </w:rPr>
        <w:t xml:space="preserve"> хариуцан ажиллах чиглэл</w:t>
      </w:r>
    </w:p>
    <w:p w:rsidR="007C54D2" w:rsidRDefault="007C54D2" w:rsidP="007C54D2">
      <w:pPr>
        <w:pStyle w:val="ListParagraph"/>
        <w:spacing w:line="240" w:lineRule="auto"/>
        <w:ind w:left="0"/>
        <w:jc w:val="center"/>
        <w:rPr>
          <w:rFonts w:ascii="Times New Roman" w:hAnsi="Times New Roman" w:cs="Times New Roman"/>
          <w:b/>
          <w:sz w:val="24"/>
          <w:szCs w:val="24"/>
          <w:lang w:val="mn-MN"/>
        </w:rPr>
      </w:pP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3.1. Засаг захиргаа, төрийн албаны бодлого, хуулиуд түүний хэрэгжилтэд тавих хяналтыг сайжруулж, боловсон хүчний хангалт, хэрэгцээ шаардлагын талаар сумын Засаг даргын мэдээллийг хэлэлцэнэ.</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3.2. Сумын Засаг даргын үйл ажиллагааны хөтөлбөр, түүний хэрэгжилт, жил жилийн Үндсэн чиглэлийн төсөл, хэрэгжилтийн асуудлуудад тавих хяналтыг сайжруулж ажиллана.</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3.3. Сумын албан байгууллага, ААН-үүд төрийн хууль тогтоомж, аймаг, сумын ИТХ-ын шийдвэрийн хэрэгжилтийг хэрхэн зохион байгуулж байгаад хяналт тавина.</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3.4. Сумын гадаад харилцааны бодлогыг тодорхойлж, тухайн жилд хийгдэж ажлын чиглэлийг баталж ажиллана. </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3.5. Хүний эрхийн Үндэсний хөтөлбөр, сумын төлөвлөгөөний хэрэгжилтэд хяналт тавьж сумын Хүүхэд хамгааллын багтай хамтарч Хүүхдийн эрхийг хамгаалах талаар сумын бодлогыг тодорхойлон ажиллана.</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3.6. Төр, сүм хийдийн харилцааны тухай хуулийн хэрэгжилтэд хяналт тавьж энэ талаар иргэдээс тавьсан санал хүсэлтийг судалж шийдвэрлүүлнэ.</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3.7. Иргэдийн хууль, эрх зүйн мэдлэгийг дээшлүүлэх бодлого, статистик мэдээ, бусад мэдээллээр иргэдэд үйлчлэх үйлчилгээний чанар хүртээмж, түүний хэрэгжилтэд тавих </w:t>
      </w:r>
      <w:r>
        <w:rPr>
          <w:rFonts w:ascii="Times New Roman" w:hAnsi="Times New Roman" w:cs="Times New Roman"/>
          <w:sz w:val="24"/>
          <w:szCs w:val="24"/>
          <w:lang w:val="mn-MN"/>
        </w:rPr>
        <w:lastRenderedPageBreak/>
        <w:t>хяналтыг сайжруулж, баг бүрд иргэдийн мэдээ, мэдээлэл авах байнгын ажиллагаатай самбарыг ажиллуулж, ашиглалт, хамгаалалт, баяжилтад хяналт тавьж ажиллана.</w:t>
      </w:r>
    </w:p>
    <w:p w:rsidR="007C54D2" w:rsidRPr="0016588E" w:rsidRDefault="007C54D2" w:rsidP="007C54D2">
      <w:pPr>
        <w:pStyle w:val="ListParagraph"/>
        <w:spacing w:line="240" w:lineRule="auto"/>
        <w:ind w:left="0" w:firstLine="709"/>
        <w:jc w:val="center"/>
        <w:rPr>
          <w:rFonts w:ascii="Times New Roman" w:hAnsi="Times New Roman" w:cs="Times New Roman"/>
          <w:sz w:val="24"/>
          <w:szCs w:val="24"/>
          <w:lang w:val="mn-MN"/>
        </w:rPr>
      </w:pPr>
      <w:r>
        <w:rPr>
          <w:rFonts w:ascii="Times New Roman" w:hAnsi="Times New Roman" w:cs="Times New Roman"/>
          <w:b/>
          <w:sz w:val="24"/>
          <w:szCs w:val="24"/>
          <w:lang w:val="mn-MN"/>
        </w:rPr>
        <w:t>Дөрөв.</w:t>
      </w:r>
      <w:r w:rsidRPr="00192055">
        <w:rPr>
          <w:rFonts w:ascii="Times New Roman" w:hAnsi="Times New Roman" w:cs="Times New Roman"/>
          <w:b/>
          <w:sz w:val="24"/>
          <w:szCs w:val="24"/>
          <w:lang w:val="mn-MN"/>
        </w:rPr>
        <w:t>Хүн ам, урлаг соёл, нийгмийн бодлогын хүрээнд</w:t>
      </w:r>
    </w:p>
    <w:p w:rsidR="007C54D2" w:rsidRDefault="007C54D2" w:rsidP="007C54D2">
      <w:pPr>
        <w:pStyle w:val="ListParagraph"/>
        <w:spacing w:line="240" w:lineRule="auto"/>
        <w:ind w:left="0"/>
        <w:jc w:val="center"/>
        <w:rPr>
          <w:rFonts w:ascii="Times New Roman" w:hAnsi="Times New Roman" w:cs="Times New Roman"/>
          <w:b/>
          <w:sz w:val="24"/>
          <w:szCs w:val="24"/>
          <w:lang w:val="mn-MN"/>
        </w:rPr>
      </w:pPr>
      <w:r w:rsidRPr="00192055">
        <w:rPr>
          <w:rFonts w:ascii="Times New Roman" w:hAnsi="Times New Roman" w:cs="Times New Roman"/>
          <w:b/>
          <w:sz w:val="24"/>
          <w:szCs w:val="24"/>
          <w:lang w:val="mn-MN"/>
        </w:rPr>
        <w:t>хийгдэх ажлын чиглэл</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4.1. Ажилгүйдэл ядуурлыг бууруулах, түүнд тавих хяналтыг сайжруулж, иргэдийн амьжиргааг дэмжих тал дээр бодлого боловсруулан баталж ажиллана.</w:t>
      </w:r>
    </w:p>
    <w:p w:rsidR="007C54D2" w:rsidRPr="0016588E"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4.2. Хүн ам зүй, эрүүл мэнд, эм хангамжийн бодлогын асуудлуудыг нягтлан шалгаж, хяналт тавьж ажиллана.</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4.3. Нийгмийн хамгаалал, даатгал, халамж үйлчилгээний талаар улс, аймаг, сумаас баримтлах бодлогын асуудлын хэрэгжилтэд хяналт тавьж, сумын бодлогыг баталж ажиллана. </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4.4. Нийгмийн салбарын чиглэлээр хэрэгжиж байгаа төсөл, хөтөлбөрүүдийн үр ашгийг дээшлүүлэх, түүнд тавих хяналтыг сайжруулна.</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4.5. Соёл урлаг, биеийн тамир спортын талаар баримтлах бодлого, энэ чиглэлээр гарсан хууль, тогтоолын хэрэгжилтэд хяналт тавьж, багийн иргэдийн дунд энэ чиглэлээр зохион байгуулж явуулах ажлыг сумын ЗДТГ-тай хамтран хийж гүйцэтгэнэ.</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4.6. Түүх соёлын өв, дурсгалыг бүртгэх, тооллого, судалгаа хийх, судлах, хамгаалах, сэргээн засварлах талаар бодлого баримталж ажиллана.</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4.7. Сумын хүн амын боловсролын бодлого, боловсролын багц хуулийн хэрэгжилтэд хяналт тавьж, сумын харъяа сургууль, цэцэрлэгийн хүртээмж, үйл ажиллагаатай танилцаж дэмжиж ажиллана.</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4.8. Хүүхэд, залуучууд, ахмад настан, эмэгтэйчүүдийн талаар баримтлах бодлого, хуулиудын хэрэгжилтэд хяналт тавьж ажиллана.</w:t>
      </w:r>
    </w:p>
    <w:p w:rsidR="007C54D2" w:rsidRPr="00AD4CA5" w:rsidRDefault="007C54D2" w:rsidP="007C54D2">
      <w:pPr>
        <w:pStyle w:val="ListParagraph"/>
        <w:spacing w:line="360" w:lineRule="auto"/>
        <w:ind w:left="0"/>
        <w:jc w:val="center"/>
        <w:rPr>
          <w:rFonts w:ascii="Times New Roman" w:hAnsi="Times New Roman" w:cs="Times New Roman"/>
          <w:b/>
          <w:sz w:val="24"/>
          <w:szCs w:val="24"/>
          <w:lang w:val="mn-MN"/>
        </w:rPr>
      </w:pPr>
      <w:r>
        <w:rPr>
          <w:rFonts w:ascii="Times New Roman" w:hAnsi="Times New Roman" w:cs="Times New Roman"/>
          <w:b/>
          <w:sz w:val="24"/>
          <w:szCs w:val="24"/>
          <w:lang w:val="mn-MN"/>
        </w:rPr>
        <w:t>Тав.</w:t>
      </w:r>
      <w:r w:rsidRPr="00AD4CA5">
        <w:rPr>
          <w:rFonts w:ascii="Times New Roman" w:hAnsi="Times New Roman" w:cs="Times New Roman"/>
          <w:b/>
          <w:sz w:val="24"/>
          <w:szCs w:val="24"/>
          <w:lang w:val="mn-MN"/>
        </w:rPr>
        <w:t>Эдийн засаг, улс төрийн хүрээнд хийгдэх ажлын чиглэл.</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5.1. Сумын эдийн засгийн өсөлтийг хангах бодлогын асуудлыг судлан үзэж, шаардлагатай бодлого, шийдвэрийг ИТХ-ын хуралдаанд өргөн барьж хэлэлцүүлнэ.</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5.2. Сумын төсвийн төлөвлөлт, хуваарилалтын бодлого, орон нутгийн өмчит болон сумын харъяа байгууллагуудад төсвийн талаарх хуулиудыг хэрхэн хэрэгжүүлж байгаад хяналт тавьж ажиллана.</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5.3. Татварын багц хуулийн хэрэгжилтэд хяналт тавьж орон нутгийн орлого, татварын бааз суурийг нэмэгдүүлэх боломжийг судлан асуудал боловсруулан шийдвэрлүүлнэ.</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5.4. Жижиг, дунд үйлдвэрлэл, үйлчилгээ, хоршоо хөгжүүлэх, Сум хөгжүүлэх сангийн үр өгөөжийг нэмэгдүүлэх тал дээр бодлого баримталж ажиллана. </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5.5. Орон нутгийн өмчийн талаар баримтлах бодлого, дүрэм, журмын хэрэгжилт, ОНӨ-ийн үр ашгийг дээшлүүлэх бодлого, түүнд тавих хяналтыг сайжруулна.</w:t>
      </w:r>
    </w:p>
    <w:p w:rsidR="007C54D2" w:rsidRDefault="007C54D2" w:rsidP="007C54D2">
      <w:pPr>
        <w:pStyle w:val="ListParagraph"/>
        <w:spacing w:line="240" w:lineRule="auto"/>
        <w:ind w:left="0"/>
        <w:jc w:val="center"/>
        <w:rPr>
          <w:rFonts w:ascii="Times New Roman" w:hAnsi="Times New Roman" w:cs="Times New Roman"/>
          <w:b/>
          <w:sz w:val="24"/>
          <w:szCs w:val="24"/>
          <w:lang w:val="mn-MN"/>
        </w:rPr>
      </w:pPr>
      <w:r>
        <w:rPr>
          <w:rFonts w:ascii="Times New Roman" w:hAnsi="Times New Roman" w:cs="Times New Roman"/>
          <w:b/>
          <w:sz w:val="24"/>
          <w:szCs w:val="24"/>
          <w:lang w:val="mn-MN"/>
        </w:rPr>
        <w:t>Зургаа.</w:t>
      </w:r>
      <w:r w:rsidRPr="00AD4CA5">
        <w:rPr>
          <w:rFonts w:ascii="Times New Roman" w:hAnsi="Times New Roman" w:cs="Times New Roman"/>
          <w:b/>
          <w:sz w:val="24"/>
          <w:szCs w:val="24"/>
          <w:lang w:val="mn-MN"/>
        </w:rPr>
        <w:t>Хүнс, хөдөө аж ахуй, үйлдвэрлэл,</w:t>
      </w:r>
      <w:r>
        <w:rPr>
          <w:rFonts w:ascii="Times New Roman" w:hAnsi="Times New Roman" w:cs="Times New Roman"/>
          <w:b/>
          <w:sz w:val="24"/>
          <w:szCs w:val="24"/>
          <w:lang w:val="mn-MN"/>
        </w:rPr>
        <w:t xml:space="preserve"> байгаль орчин, </w:t>
      </w:r>
    </w:p>
    <w:p w:rsidR="007C54D2" w:rsidRDefault="007C54D2" w:rsidP="007C54D2">
      <w:pPr>
        <w:pStyle w:val="ListParagraph"/>
        <w:spacing w:line="240" w:lineRule="auto"/>
        <w:ind w:left="0"/>
        <w:jc w:val="center"/>
        <w:rPr>
          <w:rFonts w:ascii="Times New Roman" w:hAnsi="Times New Roman" w:cs="Times New Roman"/>
          <w:b/>
          <w:sz w:val="24"/>
          <w:szCs w:val="24"/>
          <w:lang w:val="mn-MN"/>
        </w:rPr>
      </w:pPr>
      <w:r w:rsidRPr="00AD4CA5">
        <w:rPr>
          <w:rFonts w:ascii="Times New Roman" w:hAnsi="Times New Roman" w:cs="Times New Roman"/>
          <w:b/>
          <w:sz w:val="24"/>
          <w:szCs w:val="24"/>
          <w:lang w:val="mn-MN"/>
        </w:rPr>
        <w:t>дэд бүтцийн хүрээнд</w:t>
      </w:r>
      <w:r>
        <w:rPr>
          <w:rFonts w:ascii="Times New Roman" w:hAnsi="Times New Roman" w:cs="Times New Roman"/>
          <w:b/>
          <w:sz w:val="24"/>
          <w:szCs w:val="24"/>
          <w:lang w:val="mn-MN"/>
        </w:rPr>
        <w:t xml:space="preserve"> </w:t>
      </w:r>
      <w:r w:rsidRPr="00AD4CA5">
        <w:rPr>
          <w:rFonts w:ascii="Times New Roman" w:hAnsi="Times New Roman" w:cs="Times New Roman"/>
          <w:b/>
          <w:sz w:val="24"/>
          <w:szCs w:val="24"/>
          <w:lang w:val="mn-MN"/>
        </w:rPr>
        <w:t>хийгдэх ажлын чиглэл</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6.1. Хөдөө аж ахуйн хүрээнд хүлэмжийн аж ахуйг дэмжиж, сүүний чиглэлийн фермерийн аж ахуйг хөгжүүлэх бодлого баримталж, түүнд тавих хяналтыг сайжруулна.</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6.2.Мал эмнэлэг, үржлийн тасагтай байх бодлого баримталж, тус тасгаар дамжуулан малыг эрүүлжүүлэх, малаас гарах түүхий эд, сүү сүүн бүтээгдэхүүний ариун цэвэр, эрүүл ахуйн байдлыг сайжруулах, хангах бодлоготой ажиллана.</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6.3.Хүнсний аюулгүй байдал, ундны усан хангамжийг сайжруулах бодлого, чиглэлтэй ажиллана.</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6.4. Хэрэглэгчдийн эрх ашгийг хамгаалах чиглэлээр бодлого, төлөвлөгөөтэй ажиллаж, бизнес эрхлэгчдийн ёс зүйг төлөвшүүлэх, иргэдийн мэдлэг, мэдээллийг нэмэгдүүлэх чиглэлээр сургалт сурталчилгааны ажлыг үе шаттай зохион байгуулна.</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6.5. Сумын газар зохион байгуулалтын ерөнхий төлөвлөгөө, түүний хэрэгжилтэд тавих хяналтыг нэмэгдүүлнэ.</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6.6. Газрын хөрсний эвдрэлийг нөхөн сэргээх чиглэлийн ажлыг холбогдох газраар хийлгэх, сумаас цаашид хөрсийг хамгаалах, нөхөн сэргээх бодлогыг баримталж ажиллана.</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6.7. Сумын нутаг дэвсгэрийн хог хаягдлыг цэвэрлэх, ангилан ялгах, хогийн цэгийг булшлах талаар төсөл хөтөлбөрийг дэмжиж ажиллана.</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6.8. Зам тээвэр, шуудан харилцаа холбоо, интернет, ус, ахуйн үйлчилгээ, халуун ус, дулаан, цахилгаан зэрэг дэд бүтцийн байгууллагуудаас иргэдэд үзүүлэх үйлчилгээний хүртээмжид хяналт тавьж,  энэ талаар баримтлах бодлоготой ажиллана.</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6.9. Хотын зам гүүрийн ашиглалт, арчлалт үйлчилгээнд хяналт тавьж ажиллана.</w:t>
      </w:r>
    </w:p>
    <w:p w:rsidR="007C54D2" w:rsidRDefault="007C54D2" w:rsidP="007C54D2">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6.10. Агаарын бохирдлоос урьдчилан сэргийлэх, утаа гаргах замаар дулааны асуудлаа шийдвэрлэж байгаа айл, өрхийг дулааны шугамд холбуулах замаар агаарын бохирдлыг багасгах бодлого баримталж ажиллана.</w:t>
      </w:r>
    </w:p>
    <w:p w:rsidR="007C54D2" w:rsidRDefault="007C54D2" w:rsidP="007C54D2">
      <w:pPr>
        <w:pStyle w:val="ListParagraph"/>
        <w:spacing w:line="360" w:lineRule="auto"/>
        <w:ind w:left="0"/>
        <w:jc w:val="both"/>
        <w:rPr>
          <w:rFonts w:ascii="Times New Roman" w:hAnsi="Times New Roman" w:cs="Times New Roman"/>
          <w:sz w:val="24"/>
          <w:szCs w:val="24"/>
          <w:lang w:val="mn-MN"/>
        </w:rPr>
      </w:pPr>
    </w:p>
    <w:p w:rsidR="007C54D2" w:rsidRDefault="007C54D2" w:rsidP="007C54D2">
      <w:pPr>
        <w:pStyle w:val="ListParagraph"/>
        <w:spacing w:line="360" w:lineRule="auto"/>
        <w:ind w:left="0"/>
        <w:jc w:val="both"/>
        <w:rPr>
          <w:rFonts w:ascii="Times New Roman" w:hAnsi="Times New Roman" w:cs="Times New Roman"/>
          <w:sz w:val="24"/>
          <w:szCs w:val="24"/>
          <w:lang w:val="mn-MN"/>
        </w:rPr>
      </w:pPr>
    </w:p>
    <w:p w:rsidR="007C54D2" w:rsidRDefault="007C54D2" w:rsidP="007C54D2">
      <w:pPr>
        <w:pStyle w:val="ListParagraph"/>
        <w:spacing w:line="360" w:lineRule="auto"/>
        <w:ind w:left="0"/>
        <w:jc w:val="both"/>
        <w:rPr>
          <w:rFonts w:ascii="Times New Roman" w:hAnsi="Times New Roman" w:cs="Times New Roman"/>
          <w:sz w:val="24"/>
          <w:szCs w:val="24"/>
          <w:lang w:val="mn-MN"/>
        </w:rPr>
      </w:pPr>
    </w:p>
    <w:p w:rsidR="007C54D2" w:rsidRPr="008F68D4" w:rsidRDefault="007C54D2" w:rsidP="007C54D2">
      <w:pPr>
        <w:pStyle w:val="ListParagraph"/>
        <w:spacing w:line="360" w:lineRule="auto"/>
        <w:ind w:left="0"/>
        <w:jc w:val="center"/>
        <w:rPr>
          <w:rFonts w:ascii="Times New Roman" w:hAnsi="Times New Roman" w:cs="Times New Roman"/>
          <w:b/>
          <w:sz w:val="24"/>
          <w:szCs w:val="24"/>
        </w:rPr>
      </w:pPr>
      <w:r w:rsidRPr="008F68D4">
        <w:rPr>
          <w:rFonts w:ascii="Times New Roman" w:hAnsi="Times New Roman" w:cs="Times New Roman"/>
          <w:b/>
          <w:sz w:val="24"/>
          <w:szCs w:val="24"/>
          <w:lang w:val="mn-MN"/>
        </w:rPr>
        <w:t>СУМЫН ИТХ-ЫН ТЭРГҮҮЛЭГЧИД</w:t>
      </w:r>
    </w:p>
    <w:p w:rsidR="007C54D2" w:rsidRDefault="007C54D2" w:rsidP="007C54D2">
      <w:pPr>
        <w:pStyle w:val="ListParagraph"/>
        <w:spacing w:line="360" w:lineRule="auto"/>
        <w:ind w:left="0"/>
        <w:jc w:val="center"/>
        <w:rPr>
          <w:rFonts w:ascii="Times New Roman" w:hAnsi="Times New Roman" w:cs="Times New Roman"/>
          <w:sz w:val="24"/>
          <w:szCs w:val="24"/>
        </w:rPr>
      </w:pPr>
    </w:p>
    <w:p w:rsidR="007C54D2" w:rsidRDefault="007C54D2" w:rsidP="007C54D2">
      <w:pPr>
        <w:pStyle w:val="ListParagraph"/>
        <w:spacing w:line="360" w:lineRule="auto"/>
        <w:ind w:left="0"/>
        <w:jc w:val="center"/>
        <w:rPr>
          <w:rFonts w:ascii="Times New Roman" w:hAnsi="Times New Roman" w:cs="Times New Roman"/>
          <w:sz w:val="24"/>
          <w:szCs w:val="24"/>
        </w:rPr>
      </w:pPr>
    </w:p>
    <w:p w:rsidR="007C54D2" w:rsidRDefault="007C54D2" w:rsidP="007C54D2">
      <w:pPr>
        <w:pStyle w:val="ListParagraph"/>
        <w:spacing w:line="360" w:lineRule="auto"/>
        <w:ind w:left="0"/>
        <w:jc w:val="center"/>
        <w:rPr>
          <w:rFonts w:ascii="Times New Roman" w:hAnsi="Times New Roman" w:cs="Times New Roman"/>
          <w:sz w:val="24"/>
          <w:szCs w:val="24"/>
        </w:rPr>
      </w:pPr>
    </w:p>
    <w:p w:rsidR="007C54D2" w:rsidRDefault="007C54D2" w:rsidP="007C54D2">
      <w:pPr>
        <w:pStyle w:val="ListParagraph"/>
        <w:spacing w:line="360" w:lineRule="auto"/>
        <w:ind w:left="0"/>
        <w:jc w:val="center"/>
        <w:rPr>
          <w:rFonts w:ascii="Times New Roman" w:hAnsi="Times New Roman" w:cs="Times New Roman"/>
          <w:sz w:val="24"/>
          <w:szCs w:val="24"/>
        </w:rPr>
      </w:pPr>
    </w:p>
    <w:p w:rsidR="007C54D2" w:rsidRDefault="007C54D2" w:rsidP="007C54D2">
      <w:pPr>
        <w:pStyle w:val="ListParagraph"/>
        <w:spacing w:line="360" w:lineRule="auto"/>
        <w:ind w:left="0"/>
        <w:jc w:val="center"/>
        <w:rPr>
          <w:rFonts w:ascii="Times New Roman" w:hAnsi="Times New Roman" w:cs="Times New Roman"/>
          <w:sz w:val="24"/>
          <w:szCs w:val="24"/>
        </w:rPr>
      </w:pPr>
    </w:p>
    <w:p w:rsidR="007C54D2" w:rsidRDefault="007C54D2" w:rsidP="007C54D2">
      <w:pPr>
        <w:pStyle w:val="ListParagraph"/>
        <w:spacing w:line="360" w:lineRule="auto"/>
        <w:ind w:left="0"/>
        <w:jc w:val="center"/>
        <w:rPr>
          <w:rFonts w:ascii="Times New Roman" w:hAnsi="Times New Roman" w:cs="Times New Roman"/>
          <w:sz w:val="24"/>
          <w:szCs w:val="24"/>
        </w:rPr>
      </w:pPr>
    </w:p>
    <w:p w:rsidR="007C54D2" w:rsidRDefault="007C54D2" w:rsidP="007C54D2">
      <w:pPr>
        <w:pStyle w:val="ListParagraph"/>
        <w:spacing w:line="360" w:lineRule="auto"/>
        <w:ind w:left="0"/>
        <w:jc w:val="center"/>
        <w:rPr>
          <w:rFonts w:ascii="Times New Roman" w:hAnsi="Times New Roman" w:cs="Times New Roman"/>
          <w:sz w:val="24"/>
          <w:szCs w:val="24"/>
        </w:rPr>
      </w:pPr>
    </w:p>
    <w:p w:rsidR="007C54D2" w:rsidRDefault="007C54D2" w:rsidP="007C54D2">
      <w:pPr>
        <w:pStyle w:val="ListParagraph"/>
        <w:spacing w:line="360" w:lineRule="auto"/>
        <w:ind w:left="0"/>
        <w:jc w:val="center"/>
        <w:rPr>
          <w:rFonts w:ascii="Times New Roman" w:hAnsi="Times New Roman" w:cs="Times New Roman"/>
          <w:sz w:val="24"/>
          <w:szCs w:val="24"/>
        </w:rPr>
      </w:pPr>
    </w:p>
    <w:p w:rsidR="007C54D2" w:rsidRDefault="007C54D2" w:rsidP="007C54D2">
      <w:pPr>
        <w:pStyle w:val="ListParagraph"/>
        <w:spacing w:line="360" w:lineRule="auto"/>
        <w:ind w:left="0"/>
        <w:jc w:val="center"/>
        <w:rPr>
          <w:rFonts w:ascii="Times New Roman" w:hAnsi="Times New Roman" w:cs="Times New Roman"/>
          <w:sz w:val="24"/>
          <w:szCs w:val="24"/>
        </w:rPr>
      </w:pPr>
    </w:p>
    <w:p w:rsidR="007C54D2" w:rsidRDefault="007C54D2" w:rsidP="007C54D2">
      <w:pPr>
        <w:pStyle w:val="ListParagraph"/>
        <w:spacing w:line="360" w:lineRule="auto"/>
        <w:ind w:left="0"/>
        <w:jc w:val="center"/>
        <w:rPr>
          <w:rFonts w:ascii="Times New Roman" w:hAnsi="Times New Roman" w:cs="Times New Roman"/>
          <w:sz w:val="24"/>
          <w:szCs w:val="24"/>
        </w:rPr>
      </w:pPr>
    </w:p>
    <w:p w:rsidR="00C16EE7" w:rsidRPr="007C54D2" w:rsidRDefault="00C16EE7">
      <w:pPr>
        <w:rPr>
          <w:lang w:val="mn-MN"/>
        </w:rPr>
      </w:pPr>
    </w:p>
    <w:sectPr w:rsidR="00C16EE7" w:rsidRPr="007C54D2" w:rsidSect="00FD2364">
      <w:pgSz w:w="11907" w:h="16839" w:code="9"/>
      <w:pgMar w:top="851"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C54D2"/>
    <w:rsid w:val="00090601"/>
    <w:rsid w:val="00104F78"/>
    <w:rsid w:val="00622F4D"/>
    <w:rsid w:val="00730921"/>
    <w:rsid w:val="007C54D2"/>
    <w:rsid w:val="00A2470A"/>
    <w:rsid w:val="00C16EE7"/>
    <w:rsid w:val="00D16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9058</Characters>
  <Application>Microsoft Office Word</Application>
  <DocSecurity>0</DocSecurity>
  <Lines>75</Lines>
  <Paragraphs>21</Paragraphs>
  <ScaleCrop>false</ScaleCrop>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bnj</dc:creator>
  <cp:keywords/>
  <dc:description/>
  <cp:lastModifiedBy>bnj</cp:lastModifiedBy>
  <cp:revision>2</cp:revision>
  <dcterms:created xsi:type="dcterms:W3CDTF">2017-12-01T02:43:00Z</dcterms:created>
  <dcterms:modified xsi:type="dcterms:W3CDTF">2017-12-01T02:43:00Z</dcterms:modified>
</cp:coreProperties>
</file>